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FB43B" w14:textId="276725E2" w:rsidR="00EE5B53" w:rsidRPr="001E7E55" w:rsidRDefault="00EE5B53" w:rsidP="009C2BCF">
      <w:pPr>
        <w:spacing w:after="0"/>
        <w:rPr>
          <w:rFonts w:ascii="Arial" w:hAnsi="Arial" w:cs="Arial"/>
          <w:b/>
          <w:bCs/>
          <w:color w:val="002060"/>
          <w:sz w:val="44"/>
          <w:szCs w:val="44"/>
        </w:rPr>
      </w:pPr>
      <w:r w:rsidRPr="001E7E55">
        <w:rPr>
          <w:rFonts w:ascii="Arial" w:hAnsi="Arial" w:cs="Arial"/>
          <w:b/>
          <w:bCs/>
          <w:noProof/>
          <w:color w:val="002060"/>
          <w:sz w:val="44"/>
          <w:szCs w:val="44"/>
        </w:rPr>
        <w:drawing>
          <wp:anchor distT="0" distB="0" distL="114300" distR="114300" simplePos="0" relativeHeight="251656192" behindDoc="1" locked="0" layoutInCell="1" allowOverlap="1" wp14:anchorId="1E61D6E6" wp14:editId="1F716E04">
            <wp:simplePos x="0" y="0"/>
            <wp:positionH relativeFrom="margin">
              <wp:posOffset>5537200</wp:posOffset>
            </wp:positionH>
            <wp:positionV relativeFrom="paragraph">
              <wp:posOffset>-156210</wp:posOffset>
            </wp:positionV>
            <wp:extent cx="1435100" cy="761799"/>
            <wp:effectExtent l="0" t="0" r="0" b="635"/>
            <wp:wrapNone/>
            <wp:docPr id="781017458" name="Picture 781017458" title="Logo for Washoe County School District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017458" name="Picture 78101745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761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17AD">
        <w:rPr>
          <w:rFonts w:ascii="Arial" w:hAnsi="Arial" w:cs="Arial"/>
          <w:b/>
          <w:bCs/>
          <w:color w:val="002060"/>
          <w:sz w:val="44"/>
          <w:szCs w:val="44"/>
        </w:rPr>
        <w:t>VAUGHN MIDDLE SCHOOL</w:t>
      </w:r>
      <w:r w:rsidR="000A19F2" w:rsidRPr="001E7E55">
        <w:rPr>
          <w:rFonts w:ascii="Arial" w:hAnsi="Arial" w:cs="Arial"/>
          <w:b/>
          <w:bCs/>
          <w:color w:val="002060"/>
          <w:sz w:val="44"/>
          <w:szCs w:val="44"/>
        </w:rPr>
        <w:t xml:space="preserve"> </w:t>
      </w:r>
      <w:r w:rsidR="00DC741E">
        <w:rPr>
          <w:rFonts w:ascii="Arial" w:hAnsi="Arial" w:cs="Arial"/>
          <w:b/>
          <w:bCs/>
          <w:color w:val="002060"/>
          <w:sz w:val="44"/>
          <w:szCs w:val="44"/>
        </w:rPr>
        <w:t xml:space="preserve">         </w:t>
      </w:r>
      <w:r w:rsidR="00DC741E">
        <w:rPr>
          <w:noProof/>
        </w:rPr>
        <w:t xml:space="preserve">  </w:t>
      </w:r>
      <w:r w:rsidR="00DC741E">
        <w:rPr>
          <w:noProof/>
        </w:rPr>
        <w:drawing>
          <wp:inline distT="0" distB="0" distL="0" distR="0" wp14:anchorId="44E238B3" wp14:editId="58FBA18B">
            <wp:extent cx="762603" cy="608965"/>
            <wp:effectExtent l="0" t="0" r="0" b="635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00" cy="634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695434" w14:textId="1800A3BA" w:rsidR="00622756" w:rsidRPr="001E7E55" w:rsidRDefault="00040E32" w:rsidP="009C2BCF">
      <w:pPr>
        <w:spacing w:after="0"/>
        <w:rPr>
          <w:rFonts w:ascii="Arial" w:hAnsi="Arial" w:cs="Arial"/>
          <w:i/>
          <w:iCs/>
          <w:color w:val="002060"/>
          <w:sz w:val="28"/>
          <w:szCs w:val="28"/>
        </w:rPr>
      </w:pPr>
      <w:r w:rsidRPr="001E7E55">
        <w:rPr>
          <w:rFonts w:ascii="Arial" w:hAnsi="Arial" w:cs="Arial"/>
          <w:i/>
          <w:iCs/>
          <w:color w:val="002060"/>
          <w:sz w:val="28"/>
          <w:szCs w:val="28"/>
        </w:rPr>
        <w:t xml:space="preserve">2023-2024 </w:t>
      </w:r>
      <w:r w:rsidR="005C6719" w:rsidRPr="001E7E55">
        <w:rPr>
          <w:rFonts w:ascii="Arial" w:hAnsi="Arial" w:cs="Arial"/>
          <w:i/>
          <w:iCs/>
          <w:color w:val="002060"/>
          <w:sz w:val="28"/>
          <w:szCs w:val="28"/>
        </w:rPr>
        <w:t>SCHOOL PERFORMANCE PLAN</w:t>
      </w:r>
    </w:p>
    <w:p w14:paraId="4C038397" w14:textId="3187D576" w:rsidR="00AA364C" w:rsidRPr="001E7E55" w:rsidRDefault="00AA364C" w:rsidP="005743DA">
      <w:pPr>
        <w:rPr>
          <w:rFonts w:ascii="Arial" w:hAnsi="Arial" w:cs="Arial"/>
          <w:b/>
          <w:bCs/>
          <w:sz w:val="2"/>
          <w:szCs w:val="2"/>
        </w:rPr>
      </w:pPr>
    </w:p>
    <w:p w14:paraId="5F9723DF" w14:textId="77777777" w:rsidR="005C6719" w:rsidRPr="001E7E55" w:rsidRDefault="005C6719" w:rsidP="005C6719">
      <w:pPr>
        <w:spacing w:after="0"/>
        <w:rPr>
          <w:rFonts w:ascii="Arial" w:hAnsi="Arial" w:cs="Arial"/>
          <w:b/>
          <w:bCs/>
          <w:sz w:val="2"/>
          <w:szCs w:val="2"/>
        </w:rPr>
      </w:pPr>
    </w:p>
    <w:p w14:paraId="25DD7323" w14:textId="0C748386" w:rsidR="006A42BA" w:rsidRPr="001E7E55" w:rsidRDefault="006A42BA" w:rsidP="27A55ADB">
      <w:pPr>
        <w:spacing w:after="0"/>
        <w:rPr>
          <w:rFonts w:ascii="Arial" w:hAnsi="Arial" w:cs="Arial"/>
          <w:b/>
          <w:bCs/>
          <w:color w:val="002060"/>
          <w:sz w:val="40"/>
          <w:szCs w:val="40"/>
        </w:rPr>
      </w:pPr>
      <w:r w:rsidRPr="27A55ADB">
        <w:rPr>
          <w:rFonts w:ascii="Arial" w:hAnsi="Arial" w:cs="Arial"/>
          <w:b/>
          <w:bCs/>
          <w:color w:val="002060"/>
          <w:sz w:val="40"/>
          <w:szCs w:val="40"/>
        </w:rPr>
        <w:t>Student Success</w:t>
      </w:r>
      <w:r w:rsidR="003133DF" w:rsidRPr="27A55ADB">
        <w:rPr>
          <w:rFonts w:ascii="Arial" w:hAnsi="Arial" w:cs="Arial"/>
          <w:b/>
          <w:bCs/>
          <w:color w:val="002060"/>
          <w:sz w:val="40"/>
          <w:szCs w:val="40"/>
        </w:rPr>
        <w:t xml:space="preserve"> Goal</w:t>
      </w:r>
    </w:p>
    <w:p w14:paraId="784AC8F9" w14:textId="35B67F71" w:rsidR="0039650C" w:rsidRDefault="00DA17AD" w:rsidP="0039650C">
      <w:pPr>
        <w:spacing w:after="0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Vaughn MS will increase </w:t>
      </w:r>
      <w:r w:rsidR="00C0678E">
        <w:rPr>
          <w:rFonts w:ascii="Arial" w:hAnsi="Arial" w:cs="Arial"/>
          <w:color w:val="002060"/>
          <w:sz w:val="28"/>
          <w:szCs w:val="28"/>
        </w:rPr>
        <w:t>student achievement (SBAC)</w:t>
      </w:r>
      <w:r>
        <w:rPr>
          <w:rFonts w:ascii="Arial" w:hAnsi="Arial" w:cs="Arial"/>
          <w:color w:val="002060"/>
          <w:sz w:val="28"/>
          <w:szCs w:val="28"/>
        </w:rPr>
        <w:t xml:space="preserve"> in MATH by 3%.</w:t>
      </w:r>
    </w:p>
    <w:p w14:paraId="7A70F3F0" w14:textId="79B7DE98" w:rsidR="00DA17AD" w:rsidRPr="001E7E55" w:rsidRDefault="00DA17AD" w:rsidP="0039650C">
      <w:pPr>
        <w:spacing w:after="0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Vaughn MS will increase </w:t>
      </w:r>
      <w:r w:rsidR="00C0678E">
        <w:rPr>
          <w:rFonts w:ascii="Arial" w:hAnsi="Arial" w:cs="Arial"/>
          <w:color w:val="002060"/>
          <w:sz w:val="28"/>
          <w:szCs w:val="28"/>
        </w:rPr>
        <w:t>student achievement (SBAC)</w:t>
      </w:r>
      <w:r>
        <w:rPr>
          <w:rFonts w:ascii="Arial" w:hAnsi="Arial" w:cs="Arial"/>
          <w:color w:val="002060"/>
          <w:sz w:val="28"/>
          <w:szCs w:val="28"/>
        </w:rPr>
        <w:t xml:space="preserve"> in ELA by 3%.</w:t>
      </w:r>
    </w:p>
    <w:p w14:paraId="3E2EE187" w14:textId="71F2480A" w:rsidR="0039650C" w:rsidRPr="001E7E55" w:rsidRDefault="005A64F0" w:rsidP="0039650C">
      <w:pPr>
        <w:spacing w:after="0"/>
        <w:rPr>
          <w:rFonts w:ascii="Arial" w:hAnsi="Arial" w:cs="Arial"/>
          <w:sz w:val="24"/>
          <w:szCs w:val="24"/>
        </w:rPr>
      </w:pPr>
      <w:r w:rsidRPr="001E7E5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5F4B18C" wp14:editId="2A9D99EE">
                <wp:simplePos x="0" y="0"/>
                <wp:positionH relativeFrom="column">
                  <wp:posOffset>25400</wp:posOffset>
                </wp:positionH>
                <wp:positionV relativeFrom="paragraph">
                  <wp:posOffset>92075</wp:posOffset>
                </wp:positionV>
                <wp:extent cx="6616700" cy="12700"/>
                <wp:effectExtent l="0" t="0" r="31750" b="25400"/>
                <wp:wrapNone/>
                <wp:docPr id="535171025" name="Straight Connector 535171025" title="Decorative dashed separator li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700" cy="127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>
              <v:line id="Straight Connector 535171025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Title: Decorative dashed separator line" o:spid="_x0000_s1026" strokecolor="#bf8f00 [2407]" strokeweight="2pt" from="2pt,7.25pt" to="523pt,8.25pt" w14:anchorId="03708E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h6RwIAAN8EAAAOAAAAZHJzL2Uyb0RvYy54bWysVNuO0zAQfUfiHyy/t7k0abtR09W2ZXmB&#10;pWLhA7yO01hybMv2Nq0Q/87YSdMFVkggXhxfzpk5c8bO6vbUCnRkxnIlS5xMY4yYpKri8lDir1/u&#10;J0uMrCOyIkJJVuIzs/h2/fbNqtMFS1WjRMUMgiDSFp0uceOcLqLI0oa1xE6VZhIOa2Va4mBpDlFl&#10;SAfRWxGlcTyPOmUqbRRl1sLurj/E6xC/rhl1n+raModEiUGbC6MJ45Mfo/WKFAdDdMPpIIP8g4qW&#10;cAlJx1A74gh6Nvy3UC2nRllVuylVbaTqmlMWaoBqkviXah4bolmoBcyxerTJ/r+w9OG4N4hXJc5n&#10;ebJI4jTHSJIWWvXoDOGHxqGtkhKMVAa9wDjuBIB2jCpDHD8yVBHbsApZpgnsAFpw6dWTgp3cB+uG&#10;WW/Lt22ynO0W9/PJJrtZTrLZZja5yZabSbJIl5s8vbubv8u++/ZEV37UaVsExb6/YbqVewMgv7J6&#10;b3yOU21a/wVz0Sl0+jx2GpQgCpvzeTJfxHAhKJwlqZ/2qS5kbax7z1SL/KTEYynkCJX00AvE5xIS&#10;dSVO8wwC+bVVglf3XIiw8JeZbYVBRwLXkFDKpMsCTjy3H1XV7y/yeJQR7r+nhPp/iubT7sDqnuRN&#10;H6QLCeCrEWHmzoL1+j6zGtoMpSe9wNc0JWMkQHtaDRWMxKGyPxEHvKey8Pj+hjwyQmYl3UhuuVTm&#10;NdnudJFc9/iLA33d3oInVZ3DFQnWwCsKjg4v3j/Tl+tAv/6X1j8AAAD//wMAUEsDBBQABgAIAAAA&#10;IQDf2y5e3QAAAAgBAAAPAAAAZHJzL2Rvd25yZXYueG1sTI/NTsNADITvSLzDykhcULsBpREN2VSA&#10;xIEjTZE4ulk3CexPyG6awNPjnsrNnrHG3xSb2RpxpCF03im4XSYgyNVed65RsKteFvcgQkSn0XhH&#10;Cn4owKa8vCgw135yb3TcxkZwiAs5Kmhj7HMpQ92SxbD0PTn2Dn6wGHkdGqkHnDjcGnmXJJm02Dn+&#10;0GJPzy3VX9vRKhix9+Pn++/TYWe61+9JV+ubj0qp66v58QFEpDmej+GEz+hQMtPej04HYRSk3CSy&#10;nK5AnOwkzVjZ85StQJaF/F+g/AMAAP//AwBQSwECLQAUAAYACAAAACEAtoM4kv4AAADhAQAAEwAA&#10;AAAAAAAAAAAAAAAAAAAAW0NvbnRlbnRfVHlwZXNdLnhtbFBLAQItABQABgAIAAAAIQA4/SH/1gAA&#10;AJQBAAALAAAAAAAAAAAAAAAAAC8BAABfcmVscy8ucmVsc1BLAQItABQABgAIAAAAIQCSzIh6RwIA&#10;AN8EAAAOAAAAAAAAAAAAAAAAAC4CAABkcnMvZTJvRG9jLnhtbFBLAQItABQABgAIAAAAIQDf2y5e&#10;3QAAAAgBAAAPAAAAAAAAAAAAAAAAAKEEAABkcnMvZG93bnJldi54bWxQSwUGAAAAAAQABADzAAAA&#10;qwUAAAAA&#10;">
                <v:stroke joinstyle="miter" dashstyle="dash"/>
              </v:line>
            </w:pict>
          </mc:Fallback>
        </mc:AlternateContent>
      </w:r>
    </w:p>
    <w:p w14:paraId="78002662" w14:textId="3767D95E" w:rsidR="00442D4E" w:rsidRPr="001E7E55" w:rsidRDefault="002C6693" w:rsidP="005A64F0">
      <w:pPr>
        <w:spacing w:after="0"/>
        <w:rPr>
          <w:rFonts w:ascii="Arial" w:hAnsi="Arial" w:cs="Arial"/>
          <w:sz w:val="28"/>
          <w:szCs w:val="28"/>
        </w:rPr>
      </w:pPr>
      <w:r w:rsidRPr="001E7E55">
        <w:rPr>
          <w:rFonts w:ascii="Arial" w:hAnsi="Arial" w:cs="Arial"/>
          <w:sz w:val="28"/>
          <w:szCs w:val="28"/>
        </w:rPr>
        <w:t>To support students to achieve this goal, we will</w:t>
      </w:r>
      <w:r w:rsidR="00442D4E" w:rsidRPr="001E7E55">
        <w:rPr>
          <w:rFonts w:ascii="Arial" w:hAnsi="Arial" w:cs="Arial"/>
          <w:sz w:val="28"/>
          <w:szCs w:val="28"/>
        </w:rPr>
        <w:t>:</w:t>
      </w:r>
    </w:p>
    <w:p w14:paraId="7C7DD7D1" w14:textId="77777777" w:rsidR="00C0678E" w:rsidRDefault="00C0678E" w:rsidP="00F915D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Maintain master schedule with increased instructional time in Math and ELA.</w:t>
      </w:r>
    </w:p>
    <w:p w14:paraId="6D59086A" w14:textId="13E89056" w:rsidR="00F915D4" w:rsidRPr="001E7E55" w:rsidRDefault="00C0678E" w:rsidP="00C0678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students will have a Math, Math Support, ELA, and Literacy Support class. </w:t>
      </w:r>
      <w:r w:rsidR="00DA17AD">
        <w:rPr>
          <w:rFonts w:ascii="Arial" w:hAnsi="Arial" w:cs="Arial"/>
          <w:sz w:val="24"/>
          <w:szCs w:val="24"/>
        </w:rPr>
        <w:t xml:space="preserve"> </w:t>
      </w:r>
    </w:p>
    <w:p w14:paraId="0BA4C40C" w14:textId="22542CA1" w:rsidR="00F915D4" w:rsidRPr="001E7E55" w:rsidRDefault="00C0678E" w:rsidP="00F915D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quarterly </w:t>
      </w:r>
      <w:proofErr w:type="spellStart"/>
      <w:r>
        <w:rPr>
          <w:rFonts w:ascii="Arial" w:hAnsi="Arial" w:cs="Arial"/>
          <w:sz w:val="24"/>
          <w:szCs w:val="24"/>
        </w:rPr>
        <w:t>ELLevation</w:t>
      </w:r>
      <w:proofErr w:type="spellEnd"/>
      <w:r>
        <w:rPr>
          <w:rFonts w:ascii="Arial" w:hAnsi="Arial" w:cs="Arial"/>
          <w:sz w:val="24"/>
          <w:szCs w:val="24"/>
        </w:rPr>
        <w:t xml:space="preserve"> professional learning for teachers</w:t>
      </w:r>
      <w:r w:rsidR="00DC741E">
        <w:rPr>
          <w:rFonts w:ascii="Arial" w:hAnsi="Arial" w:cs="Arial"/>
          <w:sz w:val="24"/>
          <w:szCs w:val="24"/>
        </w:rPr>
        <w:t xml:space="preserve"> and monitor implementation</w:t>
      </w:r>
      <w:r>
        <w:rPr>
          <w:rFonts w:ascii="Arial" w:hAnsi="Arial" w:cs="Arial"/>
          <w:sz w:val="24"/>
          <w:szCs w:val="24"/>
        </w:rPr>
        <w:t>.</w:t>
      </w:r>
    </w:p>
    <w:p w14:paraId="4B01A573" w14:textId="1240D909" w:rsidR="00F915D4" w:rsidRDefault="00C0678E" w:rsidP="00F915D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Increase frequency of observations of Math and ELA classrooms</w:t>
      </w:r>
      <w:r w:rsidR="00DC741E">
        <w:rPr>
          <w:rFonts w:ascii="Arial" w:hAnsi="Arial" w:cs="Arial"/>
          <w:sz w:val="24"/>
          <w:szCs w:val="24"/>
        </w:rPr>
        <w:t>.</w:t>
      </w:r>
    </w:p>
    <w:p w14:paraId="02D52BF9" w14:textId="5CD2D8C1" w:rsidR="00C0678E" w:rsidRPr="001E7E55" w:rsidRDefault="00C0678E" w:rsidP="00F915D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Increase frequency of “Snapshot Walk-t</w:t>
      </w:r>
      <w:r w:rsidR="00DC741E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roughs, ELL Shadowing, and Admin-Alignment walks.</w:t>
      </w:r>
    </w:p>
    <w:p w14:paraId="3E0DCED1" w14:textId="5AB29834" w:rsidR="00F960A3" w:rsidRPr="001E7E55" w:rsidRDefault="003144D0" w:rsidP="0039650C">
      <w:pPr>
        <w:spacing w:after="0"/>
        <w:jc w:val="both"/>
        <w:rPr>
          <w:rFonts w:ascii="Arial" w:hAnsi="Arial" w:cs="Arial"/>
          <w:b/>
          <w:bCs/>
          <w:color w:val="002060"/>
          <w:sz w:val="36"/>
          <w:szCs w:val="36"/>
        </w:rPr>
      </w:pPr>
      <w:r w:rsidRPr="27A55ADB">
        <w:rPr>
          <w:rFonts w:ascii="Arial" w:hAnsi="Arial" w:cs="Arial"/>
          <w:b/>
          <w:bCs/>
          <w:color w:val="002060"/>
          <w:sz w:val="40"/>
          <w:szCs w:val="40"/>
        </w:rPr>
        <w:t>S</w:t>
      </w:r>
      <w:r w:rsidR="7447E164" w:rsidRPr="27A55ADB">
        <w:rPr>
          <w:rFonts w:ascii="Arial" w:hAnsi="Arial" w:cs="Arial"/>
          <w:b/>
          <w:bCs/>
          <w:color w:val="002060"/>
          <w:sz w:val="40"/>
          <w:szCs w:val="40"/>
        </w:rPr>
        <w:t>tudent, Staff, and</w:t>
      </w:r>
      <w:r w:rsidRPr="27A55ADB">
        <w:rPr>
          <w:rFonts w:ascii="Arial" w:hAnsi="Arial" w:cs="Arial"/>
          <w:b/>
          <w:bCs/>
          <w:color w:val="002060"/>
          <w:sz w:val="40"/>
          <w:szCs w:val="40"/>
        </w:rPr>
        <w:t xml:space="preserve"> Family Partnerships </w:t>
      </w:r>
      <w:r w:rsidR="004B1DAE" w:rsidRPr="27A55ADB">
        <w:rPr>
          <w:rFonts w:ascii="Arial" w:hAnsi="Arial" w:cs="Arial"/>
          <w:b/>
          <w:bCs/>
          <w:color w:val="002060"/>
          <w:sz w:val="40"/>
          <w:szCs w:val="40"/>
        </w:rPr>
        <w:t>Goal</w:t>
      </w:r>
    </w:p>
    <w:p w14:paraId="0A4F8796" w14:textId="6EBBB78C" w:rsidR="000315BC" w:rsidRPr="00DA17AD" w:rsidRDefault="00DA17AD" w:rsidP="000315BC">
      <w:pPr>
        <w:spacing w:after="0"/>
        <w:rPr>
          <w:rFonts w:ascii="Arial" w:hAnsi="Arial" w:cs="Arial"/>
          <w:color w:val="002060"/>
          <w:sz w:val="28"/>
          <w:szCs w:val="28"/>
        </w:rPr>
      </w:pPr>
      <w:r w:rsidRPr="00DA17AD">
        <w:rPr>
          <w:rFonts w:ascii="Arial" w:hAnsi="Arial" w:cs="Arial"/>
          <w:iCs/>
          <w:color w:val="000000" w:themeColor="text1"/>
          <w:sz w:val="28"/>
          <w:szCs w:val="28"/>
        </w:rPr>
        <w:t>Vaughn’s goal is for 100% of students to report that they can name an adult on campus to whom they feel connected and could go to for help if they needed it.</w:t>
      </w:r>
    </w:p>
    <w:p w14:paraId="2A10024C" w14:textId="4EBA53B2" w:rsidR="001E7E55" w:rsidRPr="001E7E55" w:rsidRDefault="001E7E55" w:rsidP="00C64327">
      <w:pPr>
        <w:spacing w:after="0"/>
        <w:rPr>
          <w:rFonts w:ascii="Arial" w:hAnsi="Arial" w:cs="Arial"/>
          <w:sz w:val="28"/>
          <w:szCs w:val="28"/>
        </w:rPr>
      </w:pPr>
      <w:r w:rsidRPr="001E7E5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563E7B" wp14:editId="6C700D8C">
                <wp:simplePos x="0" y="0"/>
                <wp:positionH relativeFrom="column">
                  <wp:posOffset>25400</wp:posOffset>
                </wp:positionH>
                <wp:positionV relativeFrom="paragraph">
                  <wp:posOffset>132715</wp:posOffset>
                </wp:positionV>
                <wp:extent cx="6616700" cy="12700"/>
                <wp:effectExtent l="0" t="0" r="31750" b="25400"/>
                <wp:wrapNone/>
                <wp:docPr id="663851771" name="Straight Connector 663851771" title="Decorative dashed separator li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700" cy="127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>
              <v:line id="Straight Connector 663851771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Title: Decorative dashed separator line" o:spid="_x0000_s1026" strokecolor="#bf8f00 [2407]" strokeweight="2pt" from="2pt,10.45pt" to="523pt,11.45pt" w14:anchorId="1250AC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sNIRwIAAN8EAAAOAAAAZHJzL2Uyb0RvYy54bWysVNuO0zAQfUfiHyy/t7k0TbJR09W2ZXmB&#10;pWLhA7yO01hy7Mj2Nq0Q/87YSdMFVkggXhxfzpk5c8bO6vbUCnRk2nAlSxzNQ4yYpKri8lDir1/u&#10;ZzlGxhJZEaEkK/GZGXy7fvtm1XcFi1WjRMU0giDSFH1X4sbarggCQxvWEjNXHZNwWCvdEgtLfQgq&#10;TXqI3oogDsM06JWuOq0oMwZ2d8MhXvv4dc2o/VTXhlkkSgzarB+1H5/cGKxXpDho0jWcjjLIP6ho&#10;CZeQdAq1I5agZ81/C9VyqpVRtZ1T1QaqrjllvgaoJgp/qeaxIR3ztYA5pptsMv8vLH047jXiVYnT&#10;dJEvoyyLMJKkhVY9Wk34obFoq6QEI5VGLzCWWwGgHaNKE8uPDFXENKxChnUEdgAtuHTqScFO9oOx&#10;42yw5ds2yhe77D6dbZKbfJYsNovZTZJvZlEW55tlfHeXvku+u/YEV37Qd6bwil1//XQr9xpAbmW6&#10;vXY5TrVu3RfMRSff6fPUaVCCKGymaZRmIVwICmdR7KZDqgu508a+Z6pFblLiqRRyhEoG6AXicgmJ&#10;+hLHywQCubVRglf3XAi/cJeZbYVGRwLXkFDKpE08Tjy3H1U17GfLcJLh77+j+Pp/iubS7sDqgeRM&#10;H6ULCeCrEX5mz4IN+j6zGtoMpUeDwNc0RVMkQDtaDRVMxLGyPxFHvKMy//j+hjwxfGYl7URuuVT6&#10;Ndn2dJFcD/iLA0PdzoInVZ39FfHWwCvyjo4v3j3Tl2tPv/6X1j8AAAD//wMAUEsDBBQABgAIAAAA&#10;IQBzuMqx3QAAAAgBAAAPAAAAZHJzL2Rvd25yZXYueG1sTI/BTsMwEETvSPyDtUhcELWJqoqkcSpA&#10;4sCRpkgct/E2SYnXIXaawNfjnuhxZ0azb/LNbDtxosG3jjU8LBQI4sqZlmsNu/L1/hGED8gGO8ek&#10;4Yc8bIrrqxwz4yZ+p9M21CKWsM9QQxNCn0npq4Ys+oXriaN3cIPFEM+hlmbAKZbbTiZKraTFluOH&#10;Bnt6aaj62o5Ww4i9G48fv8+HXde+fU+mTO8+S61vb+anNYhAc/gPwxk/okMRmfZuZONFp2EZlwQN&#10;iUpBnG21XEVlH5UkBVnk8nJA8QcAAP//AwBQSwECLQAUAAYACAAAACEAtoM4kv4AAADhAQAAEwAA&#10;AAAAAAAAAAAAAAAAAAAAW0NvbnRlbnRfVHlwZXNdLnhtbFBLAQItABQABgAIAAAAIQA4/SH/1gAA&#10;AJQBAAALAAAAAAAAAAAAAAAAAC8BAABfcmVscy8ucmVsc1BLAQItABQABgAIAAAAIQCDCsNIRwIA&#10;AN8EAAAOAAAAAAAAAAAAAAAAAC4CAABkcnMvZTJvRG9jLnhtbFBLAQItABQABgAIAAAAIQBzuMqx&#10;3QAAAAgBAAAPAAAAAAAAAAAAAAAAAKEEAABkcnMvZG93bnJldi54bWxQSwUGAAAAAAQABADzAAAA&#10;qwUAAAAA&#10;">
                <v:stroke joinstyle="miter" dashstyle="dash"/>
              </v:line>
            </w:pict>
          </mc:Fallback>
        </mc:AlternateContent>
      </w:r>
    </w:p>
    <w:p w14:paraId="5C72B09A" w14:textId="3623312F" w:rsidR="00442D4E" w:rsidRPr="001E7E55" w:rsidRDefault="0039650C" w:rsidP="00C64327">
      <w:pPr>
        <w:spacing w:after="0"/>
        <w:rPr>
          <w:rFonts w:ascii="Arial" w:hAnsi="Arial" w:cs="Arial"/>
          <w:sz w:val="28"/>
          <w:szCs w:val="28"/>
        </w:rPr>
      </w:pPr>
      <w:r w:rsidRPr="001E7E55">
        <w:rPr>
          <w:rFonts w:ascii="Arial" w:hAnsi="Arial" w:cs="Arial"/>
          <w:sz w:val="28"/>
          <w:szCs w:val="28"/>
        </w:rPr>
        <w:t>To support students and families to achieve this goal, we will</w:t>
      </w:r>
      <w:r w:rsidR="00442D4E" w:rsidRPr="001E7E55">
        <w:rPr>
          <w:rFonts w:ascii="Arial" w:hAnsi="Arial" w:cs="Arial"/>
          <w:sz w:val="28"/>
          <w:szCs w:val="28"/>
        </w:rPr>
        <w:t>:</w:t>
      </w:r>
    </w:p>
    <w:p w14:paraId="593DA386" w14:textId="110D8A98" w:rsidR="00DB3408" w:rsidRPr="001E7E55" w:rsidRDefault="00C0678E" w:rsidP="00DB340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quarterly, whole-school celebrations as </w:t>
      </w:r>
      <w:r w:rsidR="00DC741E">
        <w:rPr>
          <w:rFonts w:ascii="Arial" w:hAnsi="Arial" w:cs="Arial"/>
          <w:sz w:val="24"/>
          <w:szCs w:val="24"/>
        </w:rPr>
        <w:t xml:space="preserve">an incentive </w:t>
      </w:r>
      <w:r>
        <w:rPr>
          <w:rFonts w:ascii="Arial" w:hAnsi="Arial" w:cs="Arial"/>
          <w:sz w:val="24"/>
          <w:szCs w:val="24"/>
        </w:rPr>
        <w:t>and reward for positive behavior. These events are planned by Leadership students. (PBIS)</w:t>
      </w:r>
    </w:p>
    <w:p w14:paraId="2CB729DE" w14:textId="2E632C33" w:rsidR="00DB3408" w:rsidRDefault="00C0678E" w:rsidP="00DB340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will complete survey/exit ticket five times per year</w:t>
      </w:r>
      <w:r w:rsidR="00DC741E">
        <w:rPr>
          <w:rFonts w:ascii="Arial" w:hAnsi="Arial" w:cs="Arial"/>
          <w:sz w:val="24"/>
          <w:szCs w:val="24"/>
        </w:rPr>
        <w:t xml:space="preserve"> to reflect, set goals and identify an adult on campus with whom they feel connected. </w:t>
      </w:r>
    </w:p>
    <w:p w14:paraId="4770ED7E" w14:textId="06F603B6" w:rsidR="00C0678E" w:rsidRDefault="00C0678E" w:rsidP="00DB340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earn Eagle Bucks for exhibiting IB Learner Profile attributes. Students can buy treats at the Eagle Bucks Store every other week during lunch. (PBIS)</w:t>
      </w:r>
    </w:p>
    <w:p w14:paraId="26F91F6F" w14:textId="13234C9A" w:rsidR="00C0678E" w:rsidRDefault="00C0678E" w:rsidP="00DB340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Teachers will focus on providing behavior and academic specific praise</w:t>
      </w:r>
      <w:r w:rsidR="00DC741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calling students by name and </w:t>
      </w:r>
      <w:r w:rsidR="00DC741E">
        <w:rPr>
          <w:rFonts w:ascii="Arial" w:hAnsi="Arial" w:cs="Arial"/>
          <w:sz w:val="24"/>
          <w:szCs w:val="24"/>
        </w:rPr>
        <w:t>specifically identifying the positive behavior.</w:t>
      </w:r>
    </w:p>
    <w:p w14:paraId="1E128DD1" w14:textId="3B250533" w:rsidR="00DB7FE3" w:rsidRPr="00DC741E" w:rsidRDefault="00DB7FE3" w:rsidP="00DB3408">
      <w:pPr>
        <w:rPr>
          <w:rFonts w:ascii="Arial" w:hAnsi="Arial" w:cs="Arial"/>
          <w:b/>
          <w:bCs/>
          <w:color w:val="002060"/>
          <w:sz w:val="24"/>
          <w:szCs w:val="24"/>
        </w:rPr>
      </w:pPr>
      <w:r w:rsidRPr="001E7E55">
        <w:rPr>
          <w:rFonts w:ascii="Arial" w:hAnsi="Arial" w:cs="Arial"/>
          <w:b/>
          <w:bCs/>
          <w:color w:val="002060"/>
          <w:sz w:val="40"/>
          <w:szCs w:val="44"/>
        </w:rPr>
        <w:t xml:space="preserve">Resources for Parents and Families </w:t>
      </w:r>
    </w:p>
    <w:tbl>
      <w:tblPr>
        <w:tblStyle w:val="TableGrid"/>
        <w:tblW w:w="0" w:type="auto"/>
        <w:tblBorders>
          <w:top w:val="dashed" w:sz="12" w:space="0" w:color="BF8F00" w:themeColor="accent4" w:themeShade="BF"/>
          <w:left w:val="dashed" w:sz="12" w:space="0" w:color="BF8F00" w:themeColor="accent4" w:themeShade="BF"/>
          <w:bottom w:val="dashed" w:sz="12" w:space="0" w:color="BF8F00" w:themeColor="accent4" w:themeShade="BF"/>
          <w:right w:val="dashed" w:sz="12" w:space="0" w:color="BF8F00" w:themeColor="accent4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Quick Tips for Parents and Families"/>
        <w:tblDescription w:val="Get involved! Contact ____ for information about volunteering with our school. Infinite Campus Parent Portal: See your child’s grades, assignments, attendance information and important updates&#10;www.washoeschools.net/ICparent&#10;&#10;Stay connected! Let the front office know if your phone number, email or home address has changed. Family Resource Centers:&#10;Basic needs assistance, resource referrals, and help with accessing services like SNAP &#10;www.washoeschools.net/FRC&#10;&#10;Know your child’s teachers! We are here to support your child’s learning journey. Care Solace:&#10;Free and confidential help to access mental health care providers in your community&#10;www.washoeschools.net/Care&#10;"/>
      </w:tblPr>
      <w:tblGrid>
        <w:gridCol w:w="4931"/>
        <w:gridCol w:w="718"/>
        <w:gridCol w:w="5121"/>
      </w:tblGrid>
      <w:tr w:rsidR="00842106" w:rsidRPr="001E7E55" w14:paraId="185B75C2" w14:textId="77777777" w:rsidTr="00083FEF">
        <w:trPr>
          <w:tblHeader/>
        </w:trPr>
        <w:tc>
          <w:tcPr>
            <w:tcW w:w="4945" w:type="dxa"/>
          </w:tcPr>
          <w:p w14:paraId="164901A9" w14:textId="77777777" w:rsidR="00842106" w:rsidRPr="001E7E55" w:rsidRDefault="00842106" w:rsidP="0084210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E7E55">
              <w:rPr>
                <w:rFonts w:ascii="Arial" w:hAnsi="Arial" w:cs="Arial"/>
                <w:b/>
                <w:bCs/>
                <w:sz w:val="32"/>
                <w:szCs w:val="32"/>
              </w:rPr>
              <w:t>Quick Tips for Parents and Families</w:t>
            </w:r>
          </w:p>
          <w:p w14:paraId="36E08C6B" w14:textId="21836FFC" w:rsidR="00842106" w:rsidRPr="001E7E55" w:rsidRDefault="00842106" w:rsidP="00842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5F77B93D" w14:textId="77777777" w:rsidR="00842106" w:rsidRPr="001E7E55" w:rsidRDefault="00842106" w:rsidP="00842106">
            <w:pPr>
              <w:jc w:val="center"/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5125" w:type="dxa"/>
          </w:tcPr>
          <w:p w14:paraId="0F0A473C" w14:textId="3FCA1148" w:rsidR="00842106" w:rsidRPr="001E7E55" w:rsidRDefault="00842106" w:rsidP="0084210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E7E55">
              <w:rPr>
                <w:rFonts w:ascii="Arial" w:hAnsi="Arial" w:cs="Arial"/>
                <w:b/>
                <w:bCs/>
                <w:sz w:val="32"/>
                <w:szCs w:val="32"/>
              </w:rPr>
              <w:t>Resource Links</w:t>
            </w:r>
          </w:p>
        </w:tc>
      </w:tr>
      <w:tr w:rsidR="00822AF1" w:rsidRPr="001E7E55" w14:paraId="31B4E607" w14:textId="77777777" w:rsidTr="005A64F0">
        <w:tc>
          <w:tcPr>
            <w:tcW w:w="4945" w:type="dxa"/>
          </w:tcPr>
          <w:p w14:paraId="55D40024" w14:textId="77777777" w:rsidR="0082521F" w:rsidRPr="001E7E55" w:rsidRDefault="0082521F" w:rsidP="00DB7F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ED49A8" w14:textId="18F1F64C" w:rsidR="00822AF1" w:rsidRPr="001E7E55" w:rsidRDefault="00FC2F4F" w:rsidP="00DB7FE3">
            <w:pPr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  <w:r w:rsidRPr="001E7E55">
              <w:rPr>
                <w:rFonts w:ascii="Arial" w:hAnsi="Arial" w:cs="Arial"/>
                <w:b/>
                <w:bCs/>
                <w:sz w:val="24"/>
                <w:szCs w:val="24"/>
              </w:rPr>
              <w:t>Get involved!</w:t>
            </w:r>
            <w:r w:rsidRPr="001E7E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13A7" w:rsidRPr="001E7E55">
              <w:rPr>
                <w:rFonts w:ascii="Arial" w:hAnsi="Arial" w:cs="Arial"/>
                <w:sz w:val="24"/>
                <w:szCs w:val="24"/>
              </w:rPr>
              <w:t xml:space="preserve">Contact </w:t>
            </w:r>
            <w:r w:rsidR="00DC741E">
              <w:rPr>
                <w:rFonts w:ascii="Arial" w:hAnsi="Arial" w:cs="Arial"/>
                <w:sz w:val="24"/>
                <w:szCs w:val="24"/>
              </w:rPr>
              <w:t xml:space="preserve">Nancy Rangel </w:t>
            </w:r>
            <w:r w:rsidR="00C613A7" w:rsidRPr="001E7E55">
              <w:rPr>
                <w:rFonts w:ascii="Arial" w:hAnsi="Arial" w:cs="Arial"/>
                <w:sz w:val="24"/>
                <w:szCs w:val="24"/>
              </w:rPr>
              <w:t>for information about volunteering with our school.</w:t>
            </w:r>
          </w:p>
        </w:tc>
        <w:tc>
          <w:tcPr>
            <w:tcW w:w="720" w:type="dxa"/>
          </w:tcPr>
          <w:p w14:paraId="442F8E91" w14:textId="77777777" w:rsidR="00822AF1" w:rsidRPr="001E7E55" w:rsidRDefault="00822AF1" w:rsidP="00DB7FE3">
            <w:pPr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5125" w:type="dxa"/>
          </w:tcPr>
          <w:p w14:paraId="7F9FEECA" w14:textId="77777777" w:rsidR="00822AF1" w:rsidRPr="001E7E55" w:rsidRDefault="007B7E88" w:rsidP="00DB7F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E55">
              <w:rPr>
                <w:rFonts w:ascii="Arial" w:hAnsi="Arial" w:cs="Arial"/>
                <w:b/>
                <w:bCs/>
                <w:sz w:val="24"/>
                <w:szCs w:val="24"/>
              </w:rPr>
              <w:t>Infinite Campus Parent Portal</w:t>
            </w:r>
          </w:p>
          <w:p w14:paraId="5186A90C" w14:textId="1C4FADD0" w:rsidR="008F721F" w:rsidRPr="001E7E55" w:rsidRDefault="00706FAD" w:rsidP="00DB7FE3">
            <w:pPr>
              <w:rPr>
                <w:rFonts w:ascii="Arial" w:hAnsi="Arial" w:cs="Arial"/>
                <w:i/>
                <w:iCs/>
              </w:rPr>
            </w:pPr>
            <w:r w:rsidRPr="001E7E55">
              <w:rPr>
                <w:rFonts w:ascii="Arial" w:hAnsi="Arial" w:cs="Arial"/>
                <w:i/>
                <w:iCs/>
              </w:rPr>
              <w:t xml:space="preserve">See your child’s </w:t>
            </w:r>
            <w:r w:rsidR="00772D96" w:rsidRPr="001E7E55">
              <w:rPr>
                <w:rFonts w:ascii="Arial" w:hAnsi="Arial" w:cs="Arial"/>
                <w:i/>
                <w:iCs/>
              </w:rPr>
              <w:t>grades, assignments, attendance information an</w:t>
            </w:r>
            <w:r w:rsidR="00CC313D" w:rsidRPr="001E7E55">
              <w:rPr>
                <w:rFonts w:ascii="Arial" w:hAnsi="Arial" w:cs="Arial"/>
                <w:i/>
                <w:iCs/>
              </w:rPr>
              <w:t xml:space="preserve">d important </w:t>
            </w:r>
            <w:proofErr w:type="gramStart"/>
            <w:r w:rsidR="00CC313D" w:rsidRPr="001E7E55">
              <w:rPr>
                <w:rFonts w:ascii="Arial" w:hAnsi="Arial" w:cs="Arial"/>
                <w:i/>
                <w:iCs/>
              </w:rPr>
              <w:t>updates</w:t>
            </w:r>
            <w:proofErr w:type="gramEnd"/>
          </w:p>
          <w:p w14:paraId="6B43D20E" w14:textId="13A1F719" w:rsidR="007B7E88" w:rsidRPr="001E7E55" w:rsidRDefault="007B7E88" w:rsidP="00CC313D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www.washoeschools</w:t>
            </w:r>
            <w:r w:rsidR="0004375E"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net/ICparent</w:t>
            </w:r>
          </w:p>
          <w:p w14:paraId="6F7D3706" w14:textId="6469FFC9" w:rsidR="00842106" w:rsidRPr="001E7E55" w:rsidRDefault="00842106" w:rsidP="00CC313D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822AF1" w:rsidRPr="001E7E55" w14:paraId="272F36CA" w14:textId="77777777" w:rsidTr="005A64F0">
        <w:tc>
          <w:tcPr>
            <w:tcW w:w="4945" w:type="dxa"/>
          </w:tcPr>
          <w:p w14:paraId="03E97656" w14:textId="7F9D6AD5" w:rsidR="00822AF1" w:rsidRPr="001E7E55" w:rsidRDefault="00B4046A" w:rsidP="00DB7FE3">
            <w:pPr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  <w:r w:rsidRPr="001E7E55">
              <w:rPr>
                <w:rFonts w:ascii="Arial" w:hAnsi="Arial" w:cs="Arial"/>
                <w:b/>
                <w:bCs/>
                <w:sz w:val="24"/>
                <w:szCs w:val="24"/>
              </w:rPr>
              <w:t>Stay connected!</w:t>
            </w:r>
            <w:r w:rsidRPr="001E7E55">
              <w:rPr>
                <w:rFonts w:ascii="Arial" w:hAnsi="Arial" w:cs="Arial"/>
                <w:sz w:val="24"/>
                <w:szCs w:val="24"/>
              </w:rPr>
              <w:t xml:space="preserve"> Let the front office know if your phone number, email </w:t>
            </w:r>
            <w:r w:rsidR="004E37E4" w:rsidRPr="001E7E55">
              <w:rPr>
                <w:rFonts w:ascii="Arial" w:hAnsi="Arial" w:cs="Arial"/>
                <w:sz w:val="24"/>
                <w:szCs w:val="24"/>
              </w:rPr>
              <w:t>or home address has changed.</w:t>
            </w:r>
          </w:p>
        </w:tc>
        <w:tc>
          <w:tcPr>
            <w:tcW w:w="720" w:type="dxa"/>
          </w:tcPr>
          <w:p w14:paraId="2E6D61EA" w14:textId="77777777" w:rsidR="00822AF1" w:rsidRPr="001E7E55" w:rsidRDefault="00822AF1" w:rsidP="00DB7FE3">
            <w:pPr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5125" w:type="dxa"/>
          </w:tcPr>
          <w:p w14:paraId="016EB0D3" w14:textId="55B1A2D3" w:rsidR="00A82856" w:rsidRPr="001E7E55" w:rsidRDefault="00A82856" w:rsidP="00A828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E55">
              <w:rPr>
                <w:rFonts w:ascii="Arial" w:hAnsi="Arial" w:cs="Arial"/>
                <w:b/>
                <w:bCs/>
                <w:sz w:val="24"/>
                <w:szCs w:val="24"/>
              </w:rPr>
              <w:t>Family Resource Centers</w:t>
            </w:r>
          </w:p>
          <w:p w14:paraId="27D382DD" w14:textId="77777777" w:rsidR="00842106" w:rsidRPr="001E7E55" w:rsidRDefault="00765113" w:rsidP="00FC2782">
            <w:pPr>
              <w:rPr>
                <w:rFonts w:ascii="Arial" w:hAnsi="Arial" w:cs="Arial"/>
                <w:i/>
                <w:iCs/>
              </w:rPr>
            </w:pPr>
            <w:r w:rsidRPr="001E7E55">
              <w:rPr>
                <w:rFonts w:ascii="Arial" w:hAnsi="Arial" w:cs="Arial"/>
                <w:i/>
                <w:iCs/>
              </w:rPr>
              <w:t>Basic needs assistance</w:t>
            </w:r>
            <w:r w:rsidR="00F1377C" w:rsidRPr="001E7E55">
              <w:rPr>
                <w:rFonts w:ascii="Arial" w:hAnsi="Arial" w:cs="Arial"/>
                <w:i/>
                <w:iCs/>
              </w:rPr>
              <w:t xml:space="preserve">, </w:t>
            </w:r>
            <w:r w:rsidR="00C9706A" w:rsidRPr="001E7E55">
              <w:rPr>
                <w:rFonts w:ascii="Arial" w:hAnsi="Arial" w:cs="Arial"/>
                <w:i/>
                <w:iCs/>
              </w:rPr>
              <w:t xml:space="preserve">resource referrals, </w:t>
            </w:r>
            <w:r w:rsidR="00F1377C" w:rsidRPr="001E7E55">
              <w:rPr>
                <w:rFonts w:ascii="Arial" w:hAnsi="Arial" w:cs="Arial"/>
                <w:i/>
                <w:iCs/>
              </w:rPr>
              <w:t>and help with accessing</w:t>
            </w:r>
            <w:r w:rsidR="00FC2782" w:rsidRPr="001E7E55">
              <w:rPr>
                <w:rFonts w:ascii="Arial" w:hAnsi="Arial" w:cs="Arial"/>
                <w:i/>
                <w:iCs/>
              </w:rPr>
              <w:t xml:space="preserve"> services like </w:t>
            </w:r>
            <w:proofErr w:type="gramStart"/>
            <w:r w:rsidR="00FC2782" w:rsidRPr="001E7E55">
              <w:rPr>
                <w:rFonts w:ascii="Arial" w:hAnsi="Arial" w:cs="Arial"/>
                <w:i/>
                <w:iCs/>
              </w:rPr>
              <w:t>SNAP</w:t>
            </w:r>
            <w:proofErr w:type="gramEnd"/>
            <w:r w:rsidR="00F1377C" w:rsidRPr="001E7E55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10CDF63D" w14:textId="3DC00FFC" w:rsidR="00822AF1" w:rsidRPr="001E7E55" w:rsidRDefault="00A82856" w:rsidP="00842106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www.washoeschools</w:t>
            </w:r>
            <w:r w:rsidR="0004375E"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net/FRC</w:t>
            </w:r>
          </w:p>
          <w:p w14:paraId="355208FA" w14:textId="0D4B9659" w:rsidR="00842106" w:rsidRPr="001E7E55" w:rsidRDefault="00842106" w:rsidP="00842106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822AF1" w:rsidRPr="001E7E55" w14:paraId="39988772" w14:textId="77777777" w:rsidTr="005A64F0">
        <w:tc>
          <w:tcPr>
            <w:tcW w:w="4945" w:type="dxa"/>
          </w:tcPr>
          <w:p w14:paraId="5955A04C" w14:textId="6684ED1E" w:rsidR="00822AF1" w:rsidRPr="001E7E55" w:rsidRDefault="004E37E4" w:rsidP="00DB7FE3">
            <w:pPr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  <w:r w:rsidRPr="001E7E55">
              <w:rPr>
                <w:rFonts w:ascii="Arial" w:hAnsi="Arial" w:cs="Arial"/>
                <w:b/>
                <w:bCs/>
                <w:sz w:val="24"/>
                <w:szCs w:val="24"/>
              </w:rPr>
              <w:t>Know your child’s teachers!</w:t>
            </w:r>
            <w:r w:rsidRPr="001E7E55">
              <w:rPr>
                <w:rFonts w:ascii="Arial" w:hAnsi="Arial" w:cs="Arial"/>
                <w:sz w:val="24"/>
                <w:szCs w:val="24"/>
              </w:rPr>
              <w:t xml:space="preserve"> We are here to support </w:t>
            </w:r>
            <w:r w:rsidR="006E0CA5" w:rsidRPr="001E7E55">
              <w:rPr>
                <w:rFonts w:ascii="Arial" w:hAnsi="Arial" w:cs="Arial"/>
                <w:sz w:val="24"/>
                <w:szCs w:val="24"/>
              </w:rPr>
              <w:t>your child’s learning journey.</w:t>
            </w:r>
          </w:p>
        </w:tc>
        <w:tc>
          <w:tcPr>
            <w:tcW w:w="720" w:type="dxa"/>
          </w:tcPr>
          <w:p w14:paraId="44F3774C" w14:textId="77777777" w:rsidR="00822AF1" w:rsidRPr="001E7E55" w:rsidRDefault="00822AF1" w:rsidP="00DB7FE3">
            <w:pPr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5125" w:type="dxa"/>
          </w:tcPr>
          <w:p w14:paraId="7E26CAD8" w14:textId="56B6212E" w:rsidR="0082521F" w:rsidRPr="001E7E55" w:rsidRDefault="0082521F" w:rsidP="008252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E55">
              <w:rPr>
                <w:rFonts w:ascii="Arial" w:hAnsi="Arial" w:cs="Arial"/>
                <w:b/>
                <w:bCs/>
                <w:sz w:val="24"/>
                <w:szCs w:val="24"/>
              </w:rPr>
              <w:t>Care Solace</w:t>
            </w:r>
          </w:p>
          <w:p w14:paraId="3140B270" w14:textId="251BA9B1" w:rsidR="0082521F" w:rsidRPr="001E7E55" w:rsidRDefault="00C63D9F" w:rsidP="0082521F">
            <w:pPr>
              <w:rPr>
                <w:rFonts w:ascii="Arial" w:hAnsi="Arial" w:cs="Arial"/>
                <w:i/>
                <w:iCs/>
              </w:rPr>
            </w:pPr>
            <w:r w:rsidRPr="001E7E55">
              <w:rPr>
                <w:rFonts w:ascii="Arial" w:hAnsi="Arial" w:cs="Arial"/>
                <w:i/>
                <w:iCs/>
              </w:rPr>
              <w:t xml:space="preserve">Free </w:t>
            </w:r>
            <w:r w:rsidR="001E4DE7" w:rsidRPr="001E7E55">
              <w:rPr>
                <w:rFonts w:ascii="Arial" w:hAnsi="Arial" w:cs="Arial"/>
                <w:i/>
                <w:iCs/>
              </w:rPr>
              <w:t>and confidential help to access mental health care providers</w:t>
            </w:r>
            <w:r w:rsidR="004B7EBD" w:rsidRPr="001E7E55">
              <w:rPr>
                <w:rFonts w:ascii="Arial" w:hAnsi="Arial" w:cs="Arial"/>
                <w:i/>
                <w:iCs/>
              </w:rPr>
              <w:t xml:space="preserve"> in your </w:t>
            </w:r>
            <w:proofErr w:type="gramStart"/>
            <w:r w:rsidR="004B7EBD" w:rsidRPr="001E7E55">
              <w:rPr>
                <w:rFonts w:ascii="Arial" w:hAnsi="Arial" w:cs="Arial"/>
                <w:i/>
                <w:iCs/>
              </w:rPr>
              <w:t>community</w:t>
            </w:r>
            <w:proofErr w:type="gramEnd"/>
          </w:p>
          <w:p w14:paraId="4B3489D5" w14:textId="66594B87" w:rsidR="00822AF1" w:rsidRPr="001E7E55" w:rsidRDefault="0082521F" w:rsidP="0082521F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www.washoeschools</w:t>
            </w:r>
            <w:r w:rsidR="0004375E"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net/</w:t>
            </w:r>
            <w:r w:rsidR="00C63D9F"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Care</w:t>
            </w:r>
          </w:p>
        </w:tc>
      </w:tr>
    </w:tbl>
    <w:p w14:paraId="751586EB" w14:textId="77777777" w:rsidR="00655E30" w:rsidRPr="001E7E55" w:rsidRDefault="00655E30" w:rsidP="00DC741E">
      <w:pPr>
        <w:rPr>
          <w:rFonts w:ascii="Arial" w:hAnsi="Arial" w:cs="Arial"/>
          <w:sz w:val="28"/>
          <w:szCs w:val="28"/>
        </w:rPr>
      </w:pPr>
    </w:p>
    <w:sectPr w:rsidR="00655E30" w:rsidRPr="001E7E55" w:rsidSect="00CA7B2F"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03E1F"/>
    <w:multiLevelType w:val="hybridMultilevel"/>
    <w:tmpl w:val="BDE45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A4777"/>
    <w:multiLevelType w:val="hybridMultilevel"/>
    <w:tmpl w:val="5E44B14C"/>
    <w:lvl w:ilvl="0" w:tplc="4BBCD720">
      <w:start w:val="1"/>
      <w:numFmt w:val="bullet"/>
      <w:lvlText w:val="→"/>
      <w:lvlJc w:val="left"/>
      <w:pPr>
        <w:ind w:left="36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31460E"/>
    <w:multiLevelType w:val="hybridMultilevel"/>
    <w:tmpl w:val="780E4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400EB"/>
    <w:multiLevelType w:val="hybridMultilevel"/>
    <w:tmpl w:val="DEC82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32315"/>
    <w:multiLevelType w:val="hybridMultilevel"/>
    <w:tmpl w:val="E6747104"/>
    <w:lvl w:ilvl="0" w:tplc="4BBCD720">
      <w:start w:val="1"/>
      <w:numFmt w:val="bullet"/>
      <w:lvlText w:val="→"/>
      <w:lvlJc w:val="left"/>
      <w:pPr>
        <w:ind w:left="360" w:hanging="360"/>
      </w:pPr>
      <w:rPr>
        <w:rFonts w:ascii="Segoe UI" w:hAnsi="Segoe U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B61E04"/>
    <w:multiLevelType w:val="hybridMultilevel"/>
    <w:tmpl w:val="1042FDB8"/>
    <w:lvl w:ilvl="0" w:tplc="251CFF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734FD"/>
    <w:multiLevelType w:val="hybridMultilevel"/>
    <w:tmpl w:val="780E4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2584F"/>
    <w:multiLevelType w:val="hybridMultilevel"/>
    <w:tmpl w:val="28DA8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380225">
    <w:abstractNumId w:val="3"/>
  </w:num>
  <w:num w:numId="2" w16cid:durableId="221060300">
    <w:abstractNumId w:val="1"/>
  </w:num>
  <w:num w:numId="3" w16cid:durableId="456801617">
    <w:abstractNumId w:val="4"/>
  </w:num>
  <w:num w:numId="4" w16cid:durableId="399407123">
    <w:abstractNumId w:val="7"/>
  </w:num>
  <w:num w:numId="5" w16cid:durableId="1658418281">
    <w:abstractNumId w:val="2"/>
  </w:num>
  <w:num w:numId="6" w16cid:durableId="1236473764">
    <w:abstractNumId w:val="5"/>
  </w:num>
  <w:num w:numId="7" w16cid:durableId="1416241842">
    <w:abstractNumId w:val="0"/>
  </w:num>
  <w:num w:numId="8" w16cid:durableId="16698686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F95"/>
    <w:rsid w:val="00011559"/>
    <w:rsid w:val="000315BC"/>
    <w:rsid w:val="00040E32"/>
    <w:rsid w:val="0004375E"/>
    <w:rsid w:val="00074B5B"/>
    <w:rsid w:val="00083FEF"/>
    <w:rsid w:val="0008765A"/>
    <w:rsid w:val="000A19F2"/>
    <w:rsid w:val="000C43B0"/>
    <w:rsid w:val="001842EE"/>
    <w:rsid w:val="001E4DE7"/>
    <w:rsid w:val="001E7E55"/>
    <w:rsid w:val="00283D30"/>
    <w:rsid w:val="002A177A"/>
    <w:rsid w:val="002C6693"/>
    <w:rsid w:val="003133DF"/>
    <w:rsid w:val="003144D0"/>
    <w:rsid w:val="003654FE"/>
    <w:rsid w:val="0038078B"/>
    <w:rsid w:val="0039650C"/>
    <w:rsid w:val="004206A7"/>
    <w:rsid w:val="00433C09"/>
    <w:rsid w:val="0043441A"/>
    <w:rsid w:val="00442D4E"/>
    <w:rsid w:val="00491D50"/>
    <w:rsid w:val="004B1DAE"/>
    <w:rsid w:val="004B7EBD"/>
    <w:rsid w:val="004E37E4"/>
    <w:rsid w:val="004F3BC2"/>
    <w:rsid w:val="004F3C8E"/>
    <w:rsid w:val="004F7BF8"/>
    <w:rsid w:val="0053547E"/>
    <w:rsid w:val="005743DA"/>
    <w:rsid w:val="005A64F0"/>
    <w:rsid w:val="005C6719"/>
    <w:rsid w:val="00622756"/>
    <w:rsid w:val="00626128"/>
    <w:rsid w:val="00655E30"/>
    <w:rsid w:val="006A42BA"/>
    <w:rsid w:val="006E0CA5"/>
    <w:rsid w:val="006F2AC8"/>
    <w:rsid w:val="00706FAD"/>
    <w:rsid w:val="007601AF"/>
    <w:rsid w:val="00765113"/>
    <w:rsid w:val="00772D96"/>
    <w:rsid w:val="007B7E88"/>
    <w:rsid w:val="00822AF1"/>
    <w:rsid w:val="0082521F"/>
    <w:rsid w:val="00842106"/>
    <w:rsid w:val="00857F25"/>
    <w:rsid w:val="008F721F"/>
    <w:rsid w:val="00901879"/>
    <w:rsid w:val="009019DE"/>
    <w:rsid w:val="00937CA5"/>
    <w:rsid w:val="00993F95"/>
    <w:rsid w:val="009962DE"/>
    <w:rsid w:val="009C2BCF"/>
    <w:rsid w:val="009C5769"/>
    <w:rsid w:val="00A75121"/>
    <w:rsid w:val="00A82856"/>
    <w:rsid w:val="00AA364C"/>
    <w:rsid w:val="00AB0584"/>
    <w:rsid w:val="00AC2E9D"/>
    <w:rsid w:val="00B4046A"/>
    <w:rsid w:val="00BA7596"/>
    <w:rsid w:val="00BB180C"/>
    <w:rsid w:val="00BB6529"/>
    <w:rsid w:val="00C0678E"/>
    <w:rsid w:val="00C42554"/>
    <w:rsid w:val="00C613A7"/>
    <w:rsid w:val="00C63D9F"/>
    <w:rsid w:val="00C64327"/>
    <w:rsid w:val="00C665A0"/>
    <w:rsid w:val="00C9706A"/>
    <w:rsid w:val="00CA7B2F"/>
    <w:rsid w:val="00CC313D"/>
    <w:rsid w:val="00CF1FBC"/>
    <w:rsid w:val="00D67AD3"/>
    <w:rsid w:val="00D95A39"/>
    <w:rsid w:val="00DA0BEA"/>
    <w:rsid w:val="00DA17AD"/>
    <w:rsid w:val="00DB2AD6"/>
    <w:rsid w:val="00DB3408"/>
    <w:rsid w:val="00DB7FE3"/>
    <w:rsid w:val="00DC741E"/>
    <w:rsid w:val="00DE28B1"/>
    <w:rsid w:val="00E02A2A"/>
    <w:rsid w:val="00E526BA"/>
    <w:rsid w:val="00EE5B53"/>
    <w:rsid w:val="00EF4E29"/>
    <w:rsid w:val="00F07010"/>
    <w:rsid w:val="00F1377C"/>
    <w:rsid w:val="00F915D4"/>
    <w:rsid w:val="00F960A3"/>
    <w:rsid w:val="00FA2024"/>
    <w:rsid w:val="00FC2782"/>
    <w:rsid w:val="00FC2F4F"/>
    <w:rsid w:val="00FD0F80"/>
    <w:rsid w:val="00FF1337"/>
    <w:rsid w:val="27A55ADB"/>
    <w:rsid w:val="7447E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8D859"/>
  <w15:chartTrackingRefBased/>
  <w15:docId w15:val="{9D825F15-64DB-4015-ABD0-AC067FCD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3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364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364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8765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33C09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4210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73052D321920438F12C2B389324460" ma:contentTypeVersion="5" ma:contentTypeDescription="Create a new document." ma:contentTypeScope="" ma:versionID="737196adb137c8ac8f7c25ccc89c7f9f">
  <xsd:schema xmlns:xsd="http://www.w3.org/2001/XMLSchema" xmlns:xs="http://www.w3.org/2001/XMLSchema" xmlns:p="http://schemas.microsoft.com/office/2006/metadata/properties" xmlns:ns2="c06bffa7-05bb-48c0-8603-42e5dbf3ed10" xmlns:ns3="8f9baeb8-2f6f-44af-b303-d26357fd64ef" targetNamespace="http://schemas.microsoft.com/office/2006/metadata/properties" ma:root="true" ma:fieldsID="23ebd0963e2150c484e3d345c8c18f60" ns2:_="" ns3:_="">
    <xsd:import namespace="c06bffa7-05bb-48c0-8603-42e5dbf3ed10"/>
    <xsd:import namespace="8f9baeb8-2f6f-44af-b303-d26357fd6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bffa7-05bb-48c0-8603-42e5dbf3e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baeb8-2f6f-44af-b303-d26357fd6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9baeb8-2f6f-44af-b303-d26357fd64ef">
      <UserInfo>
        <DisplayName>Velasquez-Bryant, Norma J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84DDA3A-556A-42D5-8E52-AF1ACEA87D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327C02-F716-4C22-95DC-A3F355A34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bffa7-05bb-48c0-8603-42e5dbf3ed10"/>
    <ds:schemaRef ds:uri="8f9baeb8-2f6f-44af-b303-d26357fd6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C18533-F356-4AD5-ACE3-6EE23A3AE6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8678AD-A23F-4069-B6DE-3EF72FB985FA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63ba188c-4a39-44e3-9dc8-6fcaf690441f"/>
    <ds:schemaRef ds:uri="http://schemas.microsoft.com/office/infopath/2007/PartnerControls"/>
    <ds:schemaRef ds:uri="3147923f-82cd-4d19-b99e-3789ee916afa"/>
    <ds:schemaRef ds:uri="http://schemas.openxmlformats.org/package/2006/metadata/core-properties"/>
    <ds:schemaRef ds:uri="http://www.w3.org/XML/1998/namespace"/>
    <ds:schemaRef ds:uri="http://purl.org/dc/dcmitype/"/>
    <ds:schemaRef ds:uri="8f9baeb8-2f6f-44af-b303-d26357fd64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Kuster, Nick</dc:creator>
  <cp:keywords/>
  <dc:description/>
  <cp:lastModifiedBy>Lobkowicz, Amanda M</cp:lastModifiedBy>
  <cp:revision>2</cp:revision>
  <cp:lastPrinted>2023-10-11T16:26:00Z</cp:lastPrinted>
  <dcterms:created xsi:type="dcterms:W3CDTF">2023-11-02T23:17:00Z</dcterms:created>
  <dcterms:modified xsi:type="dcterms:W3CDTF">2023-11-02T23:17:00Z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0x0101005773052D321920438F12C2B389324460</vt:lpwstr>
  </property>
</Properties>
</file>